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976" w:type="dxa"/>
        <w:tblLook w:val="04A0"/>
      </w:tblPr>
      <w:tblGrid>
        <w:gridCol w:w="3994"/>
        <w:gridCol w:w="3994"/>
        <w:gridCol w:w="3994"/>
        <w:gridCol w:w="3994"/>
      </w:tblGrid>
      <w:tr w:rsidR="00BA05FF" w:rsidTr="00BA05FF">
        <w:trPr>
          <w:trHeight w:val="3767"/>
        </w:trPr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281305</wp:posOffset>
                  </wp:positionV>
                  <wp:extent cx="1480820" cy="1660525"/>
                  <wp:effectExtent l="19050" t="0" r="5080" b="0"/>
                  <wp:wrapTight wrapText="bothSides">
                    <wp:wrapPolygon edited="0">
                      <wp:start x="-278" y="0"/>
                      <wp:lineTo x="-278" y="7930"/>
                      <wp:lineTo x="556" y="15859"/>
                      <wp:lineTo x="4446" y="20072"/>
                      <wp:lineTo x="7780" y="21311"/>
                      <wp:lineTo x="8336" y="21311"/>
                      <wp:lineTo x="13060" y="21311"/>
                      <wp:lineTo x="13616" y="21311"/>
                      <wp:lineTo x="16950" y="20072"/>
                      <wp:lineTo x="17228" y="19824"/>
                      <wp:lineTo x="20840" y="16107"/>
                      <wp:lineTo x="20840" y="15859"/>
                      <wp:lineTo x="21674" y="12142"/>
                      <wp:lineTo x="21674" y="0"/>
                      <wp:lineTo x="-278" y="0"/>
                    </wp:wrapPolygon>
                  </wp:wrapTight>
                  <wp:docPr id="1" name="Рисунок 1" descr="http://upload.wikimedia.org/wikipedia/commons/thumb/0/0e/Coat_of_Arms_of_Vinnytsia_Oblast.svg/107px-Coat_of_Arms_of_Vinnytsia_Oblas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0/0e/Coat_of_Arms_of_Vinnytsia_Oblast.svg/107px-Coat_of_Arms_of_Vinnytsia_Oblas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820" cy="166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233680</wp:posOffset>
                  </wp:positionV>
                  <wp:extent cx="1703705" cy="1712595"/>
                  <wp:effectExtent l="19050" t="0" r="0" b="0"/>
                  <wp:wrapTight wrapText="bothSides">
                    <wp:wrapPolygon edited="0">
                      <wp:start x="1691" y="240"/>
                      <wp:lineTo x="725" y="961"/>
                      <wp:lineTo x="-242" y="8169"/>
                      <wp:lineTo x="-242" y="16819"/>
                      <wp:lineTo x="483" y="19462"/>
                      <wp:lineTo x="1691" y="21384"/>
                      <wp:lineTo x="1932" y="21384"/>
                      <wp:lineTo x="19322" y="21384"/>
                      <wp:lineTo x="19563" y="21384"/>
                      <wp:lineTo x="20771" y="19702"/>
                      <wp:lineTo x="20771" y="19462"/>
                      <wp:lineTo x="21495" y="16819"/>
                      <wp:lineTo x="21254" y="15617"/>
                      <wp:lineTo x="21495" y="13935"/>
                      <wp:lineTo x="21495" y="7208"/>
                      <wp:lineTo x="21012" y="2643"/>
                      <wp:lineTo x="20529" y="961"/>
                      <wp:lineTo x="19563" y="240"/>
                      <wp:lineTo x="1691" y="240"/>
                    </wp:wrapPolygon>
                  </wp:wrapTight>
                  <wp:docPr id="4" name="Рисунок 4" descr="http://upload.wikimedia.org/wikipedia/commons/thumb/6/6b/Coat_of_Arms_Luhansk_Oblast.svg/120px-Coat_of_Arms_Luhansk_Oblas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6/6b/Coat_of_Arms_Luhansk_Oblast.svg/120px-Coat_of_Arms_Luhansk_Oblas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b="81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705" cy="171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285750</wp:posOffset>
                  </wp:positionV>
                  <wp:extent cx="1798955" cy="1734185"/>
                  <wp:effectExtent l="19050" t="0" r="0" b="0"/>
                  <wp:wrapTight wrapText="bothSides">
                    <wp:wrapPolygon edited="0">
                      <wp:start x="4346" y="0"/>
                      <wp:lineTo x="1601" y="3559"/>
                      <wp:lineTo x="915" y="6881"/>
                      <wp:lineTo x="-229" y="10915"/>
                      <wp:lineTo x="686" y="16372"/>
                      <wp:lineTo x="2745" y="18982"/>
                      <wp:lineTo x="3660" y="18982"/>
                      <wp:lineTo x="1144" y="20880"/>
                      <wp:lineTo x="686" y="21355"/>
                      <wp:lineTo x="20586" y="21355"/>
                      <wp:lineTo x="17841" y="19219"/>
                      <wp:lineTo x="17612" y="18982"/>
                      <wp:lineTo x="18756" y="18982"/>
                      <wp:lineTo x="20815" y="16372"/>
                      <wp:lineTo x="20815" y="15186"/>
                      <wp:lineTo x="21501" y="12101"/>
                      <wp:lineTo x="21501" y="10915"/>
                      <wp:lineTo x="20357" y="7593"/>
                      <wp:lineTo x="20357" y="5457"/>
                      <wp:lineTo x="19900" y="3796"/>
                      <wp:lineTo x="16926" y="0"/>
                      <wp:lineTo x="4346" y="0"/>
                    </wp:wrapPolygon>
                  </wp:wrapTight>
                  <wp:docPr id="7" name="Рисунок 7" descr="http://upload.wikimedia.org/wikipedia/commons/thumb/3/37/Coat_of_Arms_of_Donetsk_Oblast_1999.svg/111px-Coat_of_Arms_of_Donetsk_Oblast_1999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3/37/Coat_of_Arms_of_Donetsk_Oblast_1999.svg/111px-Coat_of_Arms_of_Donetsk_Oblast_1999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b="11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955" cy="173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 w:rsidP="007B0AFA"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233680</wp:posOffset>
                  </wp:positionV>
                  <wp:extent cx="1539875" cy="1880870"/>
                  <wp:effectExtent l="19050" t="0" r="3175" b="0"/>
                  <wp:wrapTight wrapText="bothSides">
                    <wp:wrapPolygon edited="0">
                      <wp:start x="-267" y="0"/>
                      <wp:lineTo x="-267" y="14001"/>
                      <wp:lineTo x="802" y="17502"/>
                      <wp:lineTo x="5612" y="21002"/>
                      <wp:lineTo x="7215" y="21440"/>
                      <wp:lineTo x="7482" y="21440"/>
                      <wp:lineTo x="13895" y="21440"/>
                      <wp:lineTo x="14162" y="21440"/>
                      <wp:lineTo x="15231" y="21002"/>
                      <wp:lineTo x="15766" y="21002"/>
                      <wp:lineTo x="20308" y="17939"/>
                      <wp:lineTo x="20576" y="17502"/>
                      <wp:lineTo x="21645" y="14658"/>
                      <wp:lineTo x="21645" y="0"/>
                      <wp:lineTo x="-267" y="0"/>
                    </wp:wrapPolygon>
                  </wp:wrapTight>
                  <wp:docPr id="10" name="Рисунок 10" descr="http://upload.wikimedia.org/wikipedia/commons/thumb/b/b0/Herb_Dnipropetrovskoyi_oblasti.svg/99px-Herb_Dnipropetrovskoyi_oblasti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pload.wikimedia.org/wikipedia/commons/thumb/b/b0/Herb_Dnipropetrovskoyi_oblasti.svg/99px-Herb_Dnipropetrovskoyi_oblasti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875" cy="188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7B0AFA">
              <w:t>Додаток</w:t>
            </w:r>
            <w:proofErr w:type="spellEnd"/>
            <w:r w:rsidR="007B0AFA">
              <w:t xml:space="preserve"> 4</w:t>
            </w:r>
          </w:p>
        </w:tc>
      </w:tr>
      <w:tr w:rsidR="00BA05FF" w:rsidTr="00BA05FF">
        <w:trPr>
          <w:trHeight w:val="3767"/>
        </w:trPr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200025</wp:posOffset>
                  </wp:positionV>
                  <wp:extent cx="1473835" cy="1807210"/>
                  <wp:effectExtent l="0" t="0" r="0" b="0"/>
                  <wp:wrapTight wrapText="bothSides">
                    <wp:wrapPolygon edited="0">
                      <wp:start x="9772" y="0"/>
                      <wp:lineTo x="6421" y="228"/>
                      <wp:lineTo x="1396" y="2505"/>
                      <wp:lineTo x="558" y="4326"/>
                      <wp:lineTo x="0" y="18215"/>
                      <wp:lineTo x="558" y="18898"/>
                      <wp:lineTo x="7259" y="21403"/>
                      <wp:lineTo x="9492" y="21403"/>
                      <wp:lineTo x="11726" y="21403"/>
                      <wp:lineTo x="13960" y="21403"/>
                      <wp:lineTo x="20660" y="18898"/>
                      <wp:lineTo x="20660" y="18215"/>
                      <wp:lineTo x="21218" y="18215"/>
                      <wp:lineTo x="21498" y="17304"/>
                      <wp:lineTo x="21498" y="14572"/>
                      <wp:lineTo x="21218" y="6375"/>
                      <wp:lineTo x="20660" y="4326"/>
                      <wp:lineTo x="20102" y="2732"/>
                      <wp:lineTo x="14797" y="228"/>
                      <wp:lineTo x="11447" y="0"/>
                      <wp:lineTo x="9772" y="0"/>
                    </wp:wrapPolygon>
                  </wp:wrapTight>
                  <wp:docPr id="13" name="Рисунок 13" descr="http://upload.wikimedia.org/wikipedia/commons/thumb/5/54/Coat_of_Arms_of_Zhytomyr_Oblast.png/99px-Coat_of_Arms_of_Zhytomyr_Oblas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upload.wikimedia.org/wikipedia/commons/thumb/5/54/Coat_of_Arms_of_Zhytomyr_Oblast.png/99px-Coat_of_Arms_of_Zhytomyr_Oblas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80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394970</wp:posOffset>
                  </wp:positionV>
                  <wp:extent cx="1645920" cy="1617980"/>
                  <wp:effectExtent l="19050" t="0" r="0" b="0"/>
                  <wp:wrapTight wrapText="bothSides">
                    <wp:wrapPolygon edited="0">
                      <wp:start x="2000" y="0"/>
                      <wp:lineTo x="1000" y="509"/>
                      <wp:lineTo x="0" y="2797"/>
                      <wp:lineTo x="-250" y="12207"/>
                      <wp:lineTo x="750" y="17802"/>
                      <wp:lineTo x="3500" y="20345"/>
                      <wp:lineTo x="5000" y="20345"/>
                      <wp:lineTo x="5000" y="20854"/>
                      <wp:lineTo x="7750" y="21363"/>
                      <wp:lineTo x="10000" y="21363"/>
                      <wp:lineTo x="11750" y="21363"/>
                      <wp:lineTo x="13750" y="21363"/>
                      <wp:lineTo x="16500" y="20854"/>
                      <wp:lineTo x="16250" y="20345"/>
                      <wp:lineTo x="17750" y="20345"/>
                      <wp:lineTo x="20750" y="17548"/>
                      <wp:lineTo x="20750" y="16276"/>
                      <wp:lineTo x="21500" y="12970"/>
                      <wp:lineTo x="21500" y="5341"/>
                      <wp:lineTo x="21000" y="4069"/>
                      <wp:lineTo x="21250" y="2797"/>
                      <wp:lineTo x="20500" y="1017"/>
                      <wp:lineTo x="19250" y="0"/>
                      <wp:lineTo x="2000" y="0"/>
                    </wp:wrapPolygon>
                  </wp:wrapTight>
                  <wp:docPr id="16" name="Рисунок 16" descr="http://upload.wikimedia.org/wikipedia/commons/thumb/a/a0/Coat_of_Arms_of_Odesa_Oblast_.svg/120px-Coat_of_Arms_of_Odesa_Oblast_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upload.wikimedia.org/wikipedia/commons/thumb/a/a0/Coat_of_Arms_of_Odesa_Oblast_.svg/120px-Coat_of_Arms_of_Odesa_Oblast_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1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368935</wp:posOffset>
                  </wp:positionV>
                  <wp:extent cx="1402080" cy="1755140"/>
                  <wp:effectExtent l="19050" t="0" r="7620" b="0"/>
                  <wp:wrapTight wrapText="bothSides">
                    <wp:wrapPolygon edited="0">
                      <wp:start x="-293" y="0"/>
                      <wp:lineTo x="0" y="19224"/>
                      <wp:lineTo x="8511" y="21334"/>
                      <wp:lineTo x="9978" y="21334"/>
                      <wp:lineTo x="11446" y="21334"/>
                      <wp:lineTo x="12913" y="21334"/>
                      <wp:lineTo x="21424" y="19224"/>
                      <wp:lineTo x="21717" y="18755"/>
                      <wp:lineTo x="21717" y="0"/>
                      <wp:lineTo x="-293" y="0"/>
                    </wp:wrapPolygon>
                  </wp:wrapTight>
                  <wp:docPr id="19" name="Рисунок 19" descr="http://upload.wikimedia.org/wikipedia/commons/thumb/9/90/Coat_of_Arms_of_Sumy_Oblast.svg/96px-Coat_of_Arms_of_Sumy_Oblas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upload.wikimedia.org/wikipedia/commons/thumb/9/90/Coat_of_Arms_of_Sumy_Oblast.svg/96px-Coat_of_Arms_of_Sumy_Oblas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175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433705</wp:posOffset>
                  </wp:positionH>
                  <wp:positionV relativeFrom="paragraph">
                    <wp:posOffset>274955</wp:posOffset>
                  </wp:positionV>
                  <wp:extent cx="1423035" cy="1734185"/>
                  <wp:effectExtent l="19050" t="0" r="5715" b="0"/>
                  <wp:wrapTight wrapText="bothSides">
                    <wp:wrapPolygon edited="0">
                      <wp:start x="8386" y="0"/>
                      <wp:lineTo x="4337" y="712"/>
                      <wp:lineTo x="289" y="2610"/>
                      <wp:lineTo x="-289" y="11389"/>
                      <wp:lineTo x="-289" y="17084"/>
                      <wp:lineTo x="289" y="19457"/>
                      <wp:lineTo x="3470" y="21355"/>
                      <wp:lineTo x="4048" y="21355"/>
                      <wp:lineTo x="17349" y="21355"/>
                      <wp:lineTo x="17928" y="21355"/>
                      <wp:lineTo x="21108" y="19219"/>
                      <wp:lineTo x="21108" y="18982"/>
                      <wp:lineTo x="21398" y="18982"/>
                      <wp:lineTo x="21687" y="18033"/>
                      <wp:lineTo x="21687" y="4983"/>
                      <wp:lineTo x="21398" y="2847"/>
                      <wp:lineTo x="16193" y="237"/>
                      <wp:lineTo x="13301" y="0"/>
                      <wp:lineTo x="8386" y="0"/>
                    </wp:wrapPolygon>
                  </wp:wrapTight>
                  <wp:docPr id="22" name="Рисунок 22" descr="http://upload.wikimedia.org/wikipedia/commons/thumb/e/e3/Coat_of_Arms_of_Kharkiv_Oblast.svg/99px-Coat_of_Arms_of_Kharkiv_Oblas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upload.wikimedia.org/wikipedia/commons/thumb/e/e3/Coat_of_Arms_of_Kharkiv_Oblast.svg/99px-Coat_of_Arms_of_Kharkiv_Oblas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173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05FF" w:rsidTr="00BA05FF">
        <w:trPr>
          <w:trHeight w:val="3527"/>
        </w:trPr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271145</wp:posOffset>
                  </wp:positionV>
                  <wp:extent cx="1457960" cy="1880870"/>
                  <wp:effectExtent l="19050" t="0" r="8890" b="0"/>
                  <wp:wrapTight wrapText="bothSides">
                    <wp:wrapPolygon edited="0">
                      <wp:start x="7056" y="0"/>
                      <wp:lineTo x="1693" y="3500"/>
                      <wp:lineTo x="-282" y="4375"/>
                      <wp:lineTo x="282" y="14001"/>
                      <wp:lineTo x="1976" y="17502"/>
                      <wp:lineTo x="1976" y="18158"/>
                      <wp:lineTo x="7902" y="21002"/>
                      <wp:lineTo x="9878" y="21440"/>
                      <wp:lineTo x="11571" y="21440"/>
                      <wp:lineTo x="11854" y="21440"/>
                      <wp:lineTo x="14111" y="21002"/>
                      <wp:lineTo x="19192" y="18377"/>
                      <wp:lineTo x="19474" y="17502"/>
                      <wp:lineTo x="21167" y="14220"/>
                      <wp:lineTo x="21167" y="14001"/>
                      <wp:lineTo x="21449" y="10720"/>
                      <wp:lineTo x="21449" y="10501"/>
                      <wp:lineTo x="21732" y="10501"/>
                      <wp:lineTo x="21732" y="4375"/>
                      <wp:lineTo x="21449" y="3719"/>
                      <wp:lineTo x="19756" y="3500"/>
                      <wp:lineTo x="14394" y="0"/>
                      <wp:lineTo x="7056" y="0"/>
                    </wp:wrapPolygon>
                  </wp:wrapTight>
                  <wp:docPr id="25" name="Рисунок 25" descr="http://upload.wikimedia.org/wikipedia/commons/thumb/f/f8/Coat_of_Arms_of_Cherkasy_Oblast_.svg/93px-Coat_of_Arms_of_Cherkasy_Oblast_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upload.wikimedia.org/wikipedia/commons/thumb/f/f8/Coat_of_Arms_of_Cherkasy_Oblast_.svg/93px-Coat_of_Arms_of_Cherkasy_Oblast_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188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397510</wp:posOffset>
                  </wp:positionV>
                  <wp:extent cx="1494155" cy="1513205"/>
                  <wp:effectExtent l="19050" t="0" r="0" b="0"/>
                  <wp:wrapTight wrapText="bothSides">
                    <wp:wrapPolygon edited="0">
                      <wp:start x="3029" y="0"/>
                      <wp:lineTo x="826" y="2175"/>
                      <wp:lineTo x="-275" y="3535"/>
                      <wp:lineTo x="826" y="13052"/>
                      <wp:lineTo x="2479" y="17403"/>
                      <wp:lineTo x="2479" y="17947"/>
                      <wp:lineTo x="6059" y="21210"/>
                      <wp:lineTo x="6609" y="21210"/>
                      <wp:lineTo x="14596" y="21210"/>
                      <wp:lineTo x="15147" y="21210"/>
                      <wp:lineTo x="18727" y="17947"/>
                      <wp:lineTo x="18727" y="17403"/>
                      <wp:lineTo x="20379" y="13324"/>
                      <wp:lineTo x="20379" y="13052"/>
                      <wp:lineTo x="20930" y="8974"/>
                      <wp:lineTo x="20930" y="8702"/>
                      <wp:lineTo x="21481" y="4623"/>
                      <wp:lineTo x="21481" y="3535"/>
                      <wp:lineTo x="20379" y="2175"/>
                      <wp:lineTo x="18176" y="0"/>
                      <wp:lineTo x="3029" y="0"/>
                    </wp:wrapPolygon>
                  </wp:wrapTight>
                  <wp:docPr id="28" name="Рисунок 28" descr="http://upload.wikimedia.org/wikipedia/commons/thumb/8/8d/Large_Coat_of_Arms_of_Ternopil_Oblast_.svg/118px-Large_Coat_of_Arms_of_Ternopil_Oblast_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upload.wikimedia.org/wikipedia/commons/thumb/8/8d/Large_Coat_of_Arms_of_Ternopil_Oblast_.svg/118px-Large_Coat_of_Arms_of_Ternopil_Oblast_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155" cy="151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265430</wp:posOffset>
                  </wp:positionH>
                  <wp:positionV relativeFrom="paragraph">
                    <wp:posOffset>208280</wp:posOffset>
                  </wp:positionV>
                  <wp:extent cx="1637030" cy="1617980"/>
                  <wp:effectExtent l="19050" t="0" r="1270" b="0"/>
                  <wp:wrapTight wrapText="bothSides">
                    <wp:wrapPolygon edited="0">
                      <wp:start x="7038" y="0"/>
                      <wp:lineTo x="4524" y="4069"/>
                      <wp:lineTo x="503" y="8138"/>
                      <wp:lineTo x="-251" y="12207"/>
                      <wp:lineTo x="-251" y="17802"/>
                      <wp:lineTo x="1005" y="21363"/>
                      <wp:lineTo x="20360" y="21363"/>
                      <wp:lineTo x="20863" y="20345"/>
                      <wp:lineTo x="21617" y="17802"/>
                      <wp:lineTo x="21617" y="10936"/>
                      <wp:lineTo x="20863" y="8138"/>
                      <wp:lineTo x="16841" y="4069"/>
                      <wp:lineTo x="14327" y="0"/>
                      <wp:lineTo x="7038" y="0"/>
                    </wp:wrapPolygon>
                  </wp:wrapTight>
                  <wp:docPr id="31" name="Рисунок 31" descr="http://upload.wikimedia.org/wikipedia/commons/thumb/2/25/Coat_of_Arms_of_Kherson_Oblast_.svg/108px-Coat_of_Arms_of_Kherson_Oblast_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upload.wikimedia.org/wikipedia/commons/thumb/2/25/Coat_of_Arms_of_Kherson_Oblast_.svg/108px-Coat_of_Arms_of_Kherson_Oblast_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b="111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030" cy="161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4" w:type="dxa"/>
          </w:tcPr>
          <w:p w:rsidR="00BA05FF" w:rsidRDefault="00BA05FF"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735330</wp:posOffset>
                  </wp:positionH>
                  <wp:positionV relativeFrom="paragraph">
                    <wp:posOffset>302895</wp:posOffset>
                  </wp:positionV>
                  <wp:extent cx="1189355" cy="1660525"/>
                  <wp:effectExtent l="19050" t="0" r="0" b="0"/>
                  <wp:wrapTight wrapText="bothSides">
                    <wp:wrapPolygon edited="0">
                      <wp:start x="6227" y="0"/>
                      <wp:lineTo x="-346" y="4956"/>
                      <wp:lineTo x="0" y="16603"/>
                      <wp:lineTo x="5190" y="19824"/>
                      <wp:lineTo x="6573" y="19824"/>
                      <wp:lineTo x="8995" y="21311"/>
                      <wp:lineTo x="9341" y="21311"/>
                      <wp:lineTo x="11763" y="21311"/>
                      <wp:lineTo x="12109" y="21311"/>
                      <wp:lineTo x="14531" y="20072"/>
                      <wp:lineTo x="15915" y="19824"/>
                      <wp:lineTo x="21104" y="16603"/>
                      <wp:lineTo x="21104" y="13133"/>
                      <wp:lineTo x="21450" y="10655"/>
                      <wp:lineTo x="21450" y="9664"/>
                      <wp:lineTo x="21104" y="7930"/>
                      <wp:lineTo x="21450" y="5204"/>
                      <wp:lineTo x="21450" y="4956"/>
                      <wp:lineTo x="15569" y="248"/>
                      <wp:lineTo x="14877" y="0"/>
                      <wp:lineTo x="6227" y="0"/>
                    </wp:wrapPolygon>
                  </wp:wrapTight>
                  <wp:docPr id="34" name="Рисунок 34" descr="http://upload.wikimedia.org/wikipedia/commons/thumb/2/2d/Coat_of_Arms_of_Mykolaiv_Oblast.svg/86px-Coat_of_Arms_of_Mykolaiv_Oblas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upload.wikimedia.org/wikipedia/commons/thumb/2/2d/Coat_of_Arms_of_Mykolaiv_Oblast.svg/86px-Coat_of_Arms_of_Mykolaiv_Oblas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355" cy="166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E37CC" w:rsidRDefault="007E37CC"/>
    <w:sectPr w:rsidR="007E37CC" w:rsidSect="00BA05FF">
      <w:pgSz w:w="16838" w:h="11906" w:orient="landscape"/>
      <w:pgMar w:top="284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05FF"/>
    <w:rsid w:val="00566C66"/>
    <w:rsid w:val="007B0AFA"/>
    <w:rsid w:val="007E37CC"/>
    <w:rsid w:val="00AF771E"/>
    <w:rsid w:val="00BA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5F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A0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Чухан</dc:creator>
  <cp:lastModifiedBy>Чухан</cp:lastModifiedBy>
  <cp:revision>3</cp:revision>
  <cp:lastPrinted>2014-02-03T16:01:00Z</cp:lastPrinted>
  <dcterms:created xsi:type="dcterms:W3CDTF">2014-02-02T06:12:00Z</dcterms:created>
  <dcterms:modified xsi:type="dcterms:W3CDTF">2014-02-03T16:01:00Z</dcterms:modified>
</cp:coreProperties>
</file>